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52" w:rsidRDefault="00A47652" w:rsidP="004B2324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SỞ GIÁO DỤC-ĐÀO TẠO TP.HCM</w:t>
      </w:r>
    </w:p>
    <w:p w:rsidR="004B2324" w:rsidRPr="00A47652" w:rsidRDefault="004B2324" w:rsidP="004B2324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TRƯỜNG THPT TRƯỜNG CHINH</w:t>
      </w:r>
    </w:p>
    <w:p w:rsidR="004B2324" w:rsidRPr="00A47652" w:rsidRDefault="004B2324" w:rsidP="004B2324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A47652" w:rsidRDefault="004B2324" w:rsidP="004B23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ĐỂ KIỂM TRA TẬP TRUNG</w:t>
      </w:r>
      <w:r w:rsidR="00A47652">
        <w:rPr>
          <w:rFonts w:ascii="Times New Roman" w:hAnsi="Times New Roman" w:cs="Times New Roman"/>
          <w:b/>
          <w:color w:val="000000" w:themeColor="text1"/>
        </w:rPr>
        <w:t xml:space="preserve"> GIỮA H</w:t>
      </w:r>
      <w:r w:rsidR="00F57C26">
        <w:rPr>
          <w:rFonts w:ascii="Times New Roman" w:hAnsi="Times New Roman" w:cs="Times New Roman"/>
          <w:b/>
          <w:color w:val="000000" w:themeColor="text1"/>
        </w:rPr>
        <w:t xml:space="preserve">ỌC </w:t>
      </w:r>
      <w:r w:rsidR="00A47652">
        <w:rPr>
          <w:rFonts w:ascii="Times New Roman" w:hAnsi="Times New Roman" w:cs="Times New Roman"/>
          <w:b/>
          <w:color w:val="000000" w:themeColor="text1"/>
        </w:rPr>
        <w:t>K</w:t>
      </w:r>
      <w:r w:rsidR="00F57C26">
        <w:rPr>
          <w:rFonts w:ascii="Times New Roman" w:hAnsi="Times New Roman" w:cs="Times New Roman"/>
          <w:b/>
          <w:color w:val="000000" w:themeColor="text1"/>
        </w:rPr>
        <w:t xml:space="preserve">Ỳ </w:t>
      </w:r>
      <w:r w:rsidR="00A47652">
        <w:rPr>
          <w:rFonts w:ascii="Times New Roman" w:hAnsi="Times New Roman" w:cs="Times New Roman"/>
          <w:b/>
          <w:color w:val="000000" w:themeColor="text1"/>
        </w:rPr>
        <w:t xml:space="preserve">I </w:t>
      </w:r>
    </w:p>
    <w:p w:rsidR="004B2324" w:rsidRPr="00A47652" w:rsidRDefault="004B2324" w:rsidP="004B23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NĂM HỌC 2018-2019</w:t>
      </w:r>
    </w:p>
    <w:p w:rsidR="004B2324" w:rsidRPr="00A47652" w:rsidRDefault="004B2324" w:rsidP="004B23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MÔN: LICH S</w:t>
      </w:r>
      <w:r w:rsidR="00533AF5" w:rsidRPr="00A47652">
        <w:rPr>
          <w:rFonts w:ascii="Times New Roman" w:hAnsi="Times New Roman" w:cs="Times New Roman"/>
          <w:b/>
          <w:color w:val="000000" w:themeColor="text1"/>
        </w:rPr>
        <w:t>Ử</w:t>
      </w:r>
      <w:bookmarkStart w:id="0" w:name="_GoBack"/>
      <w:bookmarkEnd w:id="0"/>
      <w:r w:rsidRPr="00A47652">
        <w:rPr>
          <w:rFonts w:ascii="Times New Roman" w:hAnsi="Times New Roman" w:cs="Times New Roman"/>
          <w:b/>
          <w:color w:val="000000" w:themeColor="text1"/>
        </w:rPr>
        <w:t>-KHỐI 12</w:t>
      </w:r>
    </w:p>
    <w:p w:rsidR="004B2324" w:rsidRPr="00A47652" w:rsidRDefault="004B2324" w:rsidP="004B2324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THỜI GIAN: 45 PHÚT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3"/>
      </w:tblGrid>
      <w:tr w:rsidR="004B2324" w:rsidRPr="00A47652" w:rsidTr="00A47652">
        <w:trPr>
          <w:trHeight w:val="344"/>
          <w:jc w:val="right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324" w:rsidRPr="00A47652" w:rsidRDefault="004B2324" w:rsidP="004B232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76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Mã đề: 163</w:t>
            </w:r>
          </w:p>
        </w:tc>
      </w:tr>
    </w:tbl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00000" w:themeColor="text1"/>
          <w:sz w:val="17"/>
          <w:szCs w:val="17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1.</w:t>
      </w:r>
      <w:r w:rsidRPr="00A47652">
        <w:rPr>
          <w:rFonts w:ascii="Times New Roman" w:hAnsi="Times New Roman" w:cs="Times New Roman"/>
          <w:color w:val="000000" w:themeColor="text1"/>
        </w:rPr>
        <w:t xml:space="preserve">  Hội nghị Ianta(2/1945) diễn ra khi chiến tranh thế giới thứ hai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bước vào giai đoạn kết thúc 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đang lan rộng trên thế giới.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đã hoàn toàn kết thúc.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đang lan rộng ở châu Âu.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nảo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quyết định quan trộng của Hội nghị Ianta?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Hình thành khối Đồng minh chống phát xít.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Tiêu diệt tận gốc chủ nghĩa phát Đức và Nhật.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Thành lập tổ chức Liên hiệp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Thỏa thuận khu vực đóng quân và phân chia khu vực ảnh hưởng.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nghị Ianta thỏa thuận về việc tại các nước nhằm giải giáp quân đội phát xít, phân chia phạm vi ảnh hưởng ở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Âu và Bắc Á.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Âu và châu Á.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Âu và Tây Âu.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Triều Tiên và Nhật Bản.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4.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nào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>không</w:t>
      </w:r>
      <w:r w:rsidRPr="00A47652">
        <w:rPr>
          <w:rFonts w:ascii="Times New Roman" w:hAnsi="Times New Roman" w:cs="Times New Roman"/>
          <w:color w:val="000000" w:themeColor="text1"/>
        </w:rPr>
        <w:t xml:space="preserve"> phải là nguyên tắc hoạt động của Liên hiệp Quốc?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quốc tế bằng phương pháp hòa bỉnh.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Tiêu diệt tận gốc chủ nghĩa phát xít và khủng bố quốc tế.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Không can thiệp vào công việc nội bộ của các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Tôn trọng toàn vẹn lãnh thổ của các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5.</w:t>
      </w:r>
      <w:r w:rsidRPr="00A47652">
        <w:rPr>
          <w:rFonts w:ascii="Times New Roman" w:hAnsi="Times New Roman" w:cs="Times New Roman"/>
          <w:color w:val="000000" w:themeColor="text1"/>
        </w:rPr>
        <w:t xml:space="preserve"> Cơ quan của Liên hiệp quốc giữ vai trò trọng yếu trong việc duy trì và an ninh thế giới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Ban thư kí.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 Tòa án quốc tế.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Đại hội đồng.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đồng Bảo an.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6.</w:t>
      </w:r>
      <w:r w:rsidRPr="00A47652">
        <w:rPr>
          <w:rFonts w:ascii="Times New Roman" w:hAnsi="Times New Roman" w:cs="Times New Roman"/>
          <w:color w:val="000000" w:themeColor="text1"/>
        </w:rPr>
        <w:t xml:space="preserve">  Vai trò của Liên hiệp quốc trong hơn nửa thế kỉ qua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và xung đột ở các khu vực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hợp tác quốc tế về kinh tế,chính trị,văn hóa,xã hội giữa các thành viên.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diễn đàn quốc tế vừa hợp tác vừ đấu tranh nhằm duy trì hòa bình và an ninh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trợ giúp các nước đang phát triên, thực hiện cứu trợ nhân đạo đến các nước thành viên.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7.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kiện mở đầu kỉ nguyên chinh phục vũ trụ của loài người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là nước đứng đầu ngành công nghiệp vũ trụ.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chế tạo thành công bom nguyên tử.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phóng tàu vũ trụ có người lái bay vòng quanh trái đất.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là nước đầu tiên phóng thành công vệ tinh nhân tạo.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8.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năm 1950 đến nửa đầu những năm 70 của thế kỉ XX, Liên Xô trở thành cường quốc công nghiệp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ba thế giới(sau Nhật).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 đứng đầu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hai thế giới (sau Mĩ).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tư thế giới.(sau Đức).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9.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bang Nga được thành lập trong bối cảnh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Mĩ và Liên Xô tuyên bố chấm dứt chiến tranh lạnh.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khủng hoảng trẩm trọng.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và Mĩ đang đẩy mạnh chạy đua vũ trang.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bang Xô viết chính thức giải thể.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10.</w:t>
      </w:r>
      <w:r w:rsidRPr="00A47652">
        <w:rPr>
          <w:rFonts w:ascii="Times New Roman" w:hAnsi="Times New Roman" w:cs="Times New Roman"/>
          <w:color w:val="000000" w:themeColor="text1"/>
        </w:rPr>
        <w:t xml:space="preserve"> Theo Hiến pháp năm 1993, Liên bang Nga theo chế độ.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Dân chủ tư sản.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Quân chủ Lập hiến.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Tổng thống Liên bang.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Cộng hòa Liên bang.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11.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chiến tranh lạnh, về đối ngoại, một mặt Nga ngả về phương Tây, mặt khác Nga khôi phục và  phát triển mối quan hệ với các nước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Á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Mĩ.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Phi.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nước Đông Nam Á.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12.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biến đổi kinh tế của khu vực Đông Bắc Á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Tranh chấp lãnh thổ ngày càng tăng.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Tốc độ phát triển kinh tế nhanh chóng.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 trở thành nền kinh tế lớn nhất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 thu hồi Hồng Kông và Ma Cau.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13.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trong bốn "con rồng kinh tế" ở châu Á thuộc khu vực Đông Bắc Á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Đài Loan.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Thái Lan.</w:t>
      </w: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lastRenderedPageBreak/>
        <w:t xml:space="preserve"> Câu 14.</w:t>
      </w:r>
      <w:r w:rsidRPr="00A47652">
        <w:rPr>
          <w:rFonts w:ascii="Times New Roman" w:hAnsi="Times New Roman" w:cs="Times New Roman"/>
          <w:color w:val="000000" w:themeColor="text1"/>
        </w:rPr>
        <w:t xml:space="preserve"> Phát biểu nào sau đây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sai </w:t>
      </w:r>
      <w:r w:rsidRPr="00A47652">
        <w:rPr>
          <w:rFonts w:ascii="Times New Roman" w:hAnsi="Times New Roman" w:cs="Times New Roman"/>
          <w:color w:val="000000" w:themeColor="text1"/>
        </w:rPr>
        <w:t>khi nói về khu vực Đông Bắc Á sau Chiến tranh thế giới thứ hai?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Bắc Á là khu vực lớn và đông dân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năm 1945, Bắc Triều Tiên là vùng ảnh hưởng của Liên Xô.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1945, Nhật Bản bị Mĩ chiếm đóng.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năm 1945, kinh tế Trung Quốc tăng trưởng nhanh và cao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15.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những năm 80-90 của thế kỉ XX, quốc gia có nền kinh tế tăng trưởng nhanh và cao nhất thế giới là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Hàn Quốc.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Đài Loan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16.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tháng 6/1950 đến tháng 7/1953, sự kiện nào đánh dấu cuộc đối đầu trực tiếp giữa hai phe XHCN-TBCN và bất phân thắng bại?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Việt Nam.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tranh hai miền Nam và Bắc Triều Tiên.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17.</w:t>
      </w:r>
      <w:r w:rsidRPr="00A47652">
        <w:rPr>
          <w:rFonts w:ascii="Times New Roman" w:hAnsi="Times New Roman" w:cs="Times New Roman"/>
          <w:color w:val="000000" w:themeColor="text1"/>
        </w:rPr>
        <w:t xml:space="preserve"> Nước nào ở khu vực Đông Bắc Á trở thành quốc gia thứ ba thế giới có tàu vũ trụ với con người bay vào vũ trụ từ sau 1945 đến đầu những năm 2000?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 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Mĩ.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18.</w:t>
      </w:r>
      <w:r w:rsidRPr="00A47652">
        <w:rPr>
          <w:rFonts w:ascii="Times New Roman" w:hAnsi="Times New Roman" w:cs="Times New Roman"/>
          <w:color w:val="000000" w:themeColor="text1"/>
        </w:rPr>
        <w:t xml:space="preserve"> Những nước Đông Nam Á tuyên bố độc lập vào năm 1945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Việt nam, Lào,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Inđônêxia, Việt Nam, Campuchia.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Inđônêxia, Việt Nam, Lào.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Việt Nam, Lào, Philipin.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19.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Viêng Chăn giữa Mĩ và Lào được kí kết ngày 21-3-1973 đã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buộc Mĩ  rút quân về  nước không xâm lược Lào.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đưa Lào vào thời kì xây dựng đất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chiến tranh xâm lược Lào.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lập lại hòa bình và hòa hợp dân tộc của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20.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kiện nào đánh dấu sự chấm dứt chế độ diệt chủng Khơme đỏ ở Campuchia?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Nước Cộng hòa Nhân dân Campuchia được thành lập(1979).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Thủ đô Phnompeng được giải phóng(1979).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Vương quốc Campuchia được thành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hòa bình về Campuchia đực kí kết(1991).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21.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Chiến tranh thế giới thứ hai, biến đổi quan trọng nhất ở Đông Nam Á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Tất cả các nước trở thành thành viên của Liên hiệp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thuộc địa trở thành các quốc gia độc lập, có chủ quyền.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Tất cả 10 nước đã thống nhất trong một tổ chức khu vực.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Xingapo trở thành "con rồng" kinh tế châu Á.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22.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của nhóm 5 nước sáng lập ASEAN từ thập niên 70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tiến hành công nghiệp hóa thay thế xuất khẩu.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hướng ngoại.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hướng nội.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tiến hành công nghiệp hóa thay thế nhập khầu.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23.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hội các nước Đông Nam Á(ASEAN) ra đời nhằm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Xây dựng Đông Nam Á thành khu vực hòa bình, tự do, trung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giảm bớt sức ép của các nước lớn và hạn chế ảnh hưởng của chủ nghĩa 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hợp tác giữa các nước tạo nên cộng đồng kinh tế hùng mạnh.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phát triển kinh tế, văn hóa trên tinh thần duy trì hòa bình và ổn định khu vực.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24.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khởi sắc của ASEAN được đánh dấu từ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khi "vấn đề Campuchia" được giải quyết(1991).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tranh lạnh chấm dứt(1991)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nghị cấp cao Bali(1976).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cả 10 nước trong khu vực đứng trong một tổ chức(1999).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25.</w:t>
      </w:r>
      <w:r w:rsidRPr="00A47652">
        <w:rPr>
          <w:rFonts w:ascii="Times New Roman" w:hAnsi="Times New Roman" w:cs="Times New Roman"/>
          <w:color w:val="000000" w:themeColor="text1"/>
        </w:rPr>
        <w:t xml:space="preserve"> Văn bản được kí kết tại Hội nghị cấp cao ASEAN họp ở Bali(2/1976)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Tuyên bố của ASEAN.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hòa bình về Campuchia.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ước thân thiện và hợp tác.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Hiến chương ASEAN.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26.</w:t>
      </w:r>
      <w:r w:rsidRPr="00A47652">
        <w:rPr>
          <w:rFonts w:ascii="Times New Roman" w:hAnsi="Times New Roman" w:cs="Times New Roman"/>
          <w:color w:val="000000" w:themeColor="text1"/>
        </w:rPr>
        <w:t xml:space="preserve"> Ý nghĩa của việc kí Hiệp ước Bali(2/1976)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Mở ra thời kì mới trong quan hệ giữa ASEAN với các nước Đông Nam Á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mâu thuẫn được giải quyết, ASEAN có điều kiện phát triển.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Tạo điều kiện hợp tác xây dựng một cộng đồng ASEAN văn hóa-xã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Tạo điều kiện hợp tác xây dựng một cộng đồng ASEAN về kinh tế-chính trị.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27.</w:t>
      </w:r>
      <w:r w:rsidRPr="00A47652">
        <w:rPr>
          <w:rFonts w:ascii="Times New Roman" w:hAnsi="Times New Roman" w:cs="Times New Roman"/>
          <w:color w:val="000000" w:themeColor="text1"/>
        </w:rPr>
        <w:t xml:space="preserve">  Nội dung nào sau đây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nguyên tắc hoạt động của ASEAN?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không can thiệp vào công việc nội bộ của nhau.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chung sống hòa bình với sự nhất trí của 5 nước sáng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tôn trọng chủ quyền toàn vẹn lãnh thổ.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bằng phương pháp hòa bình.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28.</w:t>
      </w:r>
      <w:r w:rsidRPr="00A47652">
        <w:rPr>
          <w:rFonts w:ascii="Times New Roman" w:hAnsi="Times New Roman" w:cs="Times New Roman"/>
          <w:color w:val="000000" w:themeColor="text1"/>
        </w:rPr>
        <w:t xml:space="preserve">  Theo phương án "Maobattơn", Ấn Độ là quốc gia của những người theo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Cơ đốc giáo.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Hồi giáo.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Phật giáo.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Hindu giáo.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29.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thời kì xây dựng đất nước, nền công nghiệp Ấn Độ đạt đươc thành tựu như thế nào?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lastRenderedPageBreak/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3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10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2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12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30.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lĩnh vực công nghệ cao, Ấn Độ trở thành cường quốc về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năng lượng nguyên tử.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dược phẩm.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sinh học.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phần mềm.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31.</w:t>
      </w:r>
      <w:r w:rsidRPr="00A47652">
        <w:rPr>
          <w:rFonts w:ascii="Times New Roman" w:hAnsi="Times New Roman" w:cs="Times New Roman"/>
          <w:color w:val="000000" w:themeColor="text1"/>
        </w:rPr>
        <w:t xml:space="preserve"> Phong trào đấu tranh chống thực dân phương Tây ở châu Phi bùng nổ sớm nhất tại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Bắc Phi.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Phi.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Nam Phi.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Tây Phi.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32.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quốc gia giành độc lập đầu tiên ở châu Phi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Môdămbich và Ănggôla.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 Dimbabuê.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Angiêri và Xuđăng.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Ai Cập và Libi. 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33.</w:t>
      </w:r>
      <w:r w:rsidRPr="00A47652">
        <w:rPr>
          <w:rFonts w:ascii="Times New Roman" w:hAnsi="Times New Roman" w:cs="Times New Roman"/>
          <w:color w:val="000000" w:themeColor="text1"/>
        </w:rPr>
        <w:t xml:space="preserve"> Năm 1975, nhân dân Môdămbích và Ănggôla giành thắng lợi trong cuộc đấu tranh chống sự thống trị của chủ nghĩa thực dân, về cơ bản đánh dấu việc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ách thống trị của chủ nghĩa thực dân cũ ở châu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ách thống trị của chủ nghĩa thực dân cũ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lật đổ ách thống trị của chế độ Apácthai ở Nam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hoàn thành cuộc đấu tranh chống chủ nghĩa thực dân mới.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34.</w:t>
      </w:r>
      <w:r w:rsidRPr="00A47652">
        <w:rPr>
          <w:rFonts w:ascii="Times New Roman" w:hAnsi="Times New Roman" w:cs="Times New Roman"/>
          <w:color w:val="000000" w:themeColor="text1"/>
        </w:rPr>
        <w:t xml:space="preserve">  Sau Chiến tranh thế giới thứ hai, mục tiêu lớn nhất trong cuộc đấu tranh của nhân dân Mĩ Latinh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đế quốc Mĩ, giành độc lập dân tộc.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chế độ độc tài thân Mĩ và giành quyền sống.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phóng dân tộc, thành lập các nước Cộng hòa.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chế độ độc tài thân Mĩ và bảo vệ độc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35.</w:t>
      </w:r>
      <w:r w:rsidRPr="00A47652">
        <w:rPr>
          <w:rFonts w:ascii="Times New Roman" w:hAnsi="Times New Roman" w:cs="Times New Roman"/>
          <w:color w:val="000000" w:themeColor="text1"/>
        </w:rPr>
        <w:t xml:space="preserve"> Những hình thức đấu tranh chống Mĩ và chế độ độc tài thân Mĩ ở Mĩ Latinh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bãi công, n</w:t>
      </w:r>
      <w:r w:rsidR="007E374C" w:rsidRPr="00A47652">
        <w:rPr>
          <w:rFonts w:ascii="Times New Roman" w:hAnsi="Times New Roman" w:cs="Times New Roman"/>
          <w:color w:val="000000" w:themeColor="text1"/>
        </w:rPr>
        <w:t>ổ</w:t>
      </w:r>
      <w:r w:rsidRPr="00A47652">
        <w:rPr>
          <w:rFonts w:ascii="Times New Roman" w:hAnsi="Times New Roman" w:cs="Times New Roman"/>
          <w:color w:val="000000" w:themeColor="text1"/>
        </w:rPr>
        <w:t>i dậy, đấu tranh nghị trường, vũ trang.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nổi dậy, đấu tranh nghị trường, chiến tranh cách mạng.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nổi dậy, bãi khóa, đấu tranh nghị trường.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bãi công, tổng khởi nghĩa.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36.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20 năm sau Chiến tranh thế giới thứ hai, Mĩ trở thành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tâm kinh tế- tài chính số 1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quốc gia độc quyền bom nguyên tử.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quốc gia có dân số đông nhất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tâm kinh tế -chính trị số 1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37.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toàn cầu nhẳm nhằm thực hiện tham vọng nào của Mĩ?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Làm bá chủ, thống trị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Chi phối các tổ chức kinh tế-tài chính lớn của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Chi phối các nước tư bản đồng minh.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Thiết lập trật tự thế giới "đơn cực".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38.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nào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mục tiêu chiến lược toàn cầu của Mĩ sau Chiến tranh thứ hai?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Thực hiện và triển khai Chiến tranh lạnh, tiến hành chiến tranh trên toàn cầu.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Đàn áp phong trào giải phóng dân tộc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Ngăn chặn, đẩy lùi và tiến tới tiêu diệt hoàn toàn chủ nghĩa 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Khống chế, chi phối các nước tư bản đồng minh phụ thuộc vào Mĩ.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39.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bối cảnh Chiến tranh lạnh kết thúc, trật tự thế giới mới chưa định hình, Mĩ đã triển khai chiến lược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 "Đối đầu trực tiếp".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"Cam kết và mở rộ</w:t>
      </w:r>
      <w:r w:rsidR="00F574FD" w:rsidRPr="00A47652">
        <w:rPr>
          <w:rFonts w:ascii="Times New Roman" w:hAnsi="Times New Roman" w:cs="Times New Roman"/>
          <w:color w:val="000000" w:themeColor="text1"/>
        </w:rPr>
        <w:t xml:space="preserve">ng".    </w:t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"Ngăn đe thực tế".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"Phản ứng linh hoạt".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40.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trong những yếu tố dẫn đến sự thay đổi quan trọng trong chính sách đối nội và đối ngoại của Mĩ khi bước vào thế kỉ XXI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lớn mạnh của Nga.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lớn mạnh của Trung Quốc.</w:t>
      </w:r>
    </w:p>
    <w:p w:rsid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chủ nghĩa khủng bố.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lớn mạnh của cách mạng thế giới.</w:t>
      </w: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</w:p>
    <w:p w:rsidR="004B2324" w:rsidRPr="00A47652" w:rsidRDefault="00A47652" w:rsidP="00A4765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Hết</w:t>
      </w:r>
      <w:r w:rsidR="004B2324" w:rsidRPr="00A47652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SỞ GIÁO DỤC-ĐÀO TẠO TP.HCM</w:t>
      </w:r>
    </w:p>
    <w:p w:rsidR="00A47652" w:rsidRP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TRƯỜNG THPT TRƯỜNG CHINH</w:t>
      </w:r>
    </w:p>
    <w:p w:rsidR="00A47652" w:rsidRP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ĐỂ KIỂM TRA TẬP TRUNG</w:t>
      </w:r>
      <w:r>
        <w:rPr>
          <w:rFonts w:ascii="Times New Roman" w:hAnsi="Times New Roman" w:cs="Times New Roman"/>
          <w:b/>
          <w:color w:val="000000" w:themeColor="text1"/>
        </w:rPr>
        <w:t xml:space="preserve"> GIỮA H</w:t>
      </w:r>
      <w:r w:rsidR="00C776B1">
        <w:rPr>
          <w:rFonts w:ascii="Times New Roman" w:hAnsi="Times New Roman" w:cs="Times New Roman"/>
          <w:b/>
          <w:color w:val="000000" w:themeColor="text1"/>
        </w:rPr>
        <w:t xml:space="preserve">ỌC </w:t>
      </w:r>
      <w:r>
        <w:rPr>
          <w:rFonts w:ascii="Times New Roman" w:hAnsi="Times New Roman" w:cs="Times New Roman"/>
          <w:b/>
          <w:color w:val="000000" w:themeColor="text1"/>
        </w:rPr>
        <w:t>K</w:t>
      </w:r>
      <w:r w:rsidR="00C776B1">
        <w:rPr>
          <w:rFonts w:ascii="Times New Roman" w:hAnsi="Times New Roman" w:cs="Times New Roman"/>
          <w:b/>
          <w:color w:val="000000" w:themeColor="text1"/>
        </w:rPr>
        <w:t xml:space="preserve">Ỳ </w:t>
      </w:r>
      <w:r>
        <w:rPr>
          <w:rFonts w:ascii="Times New Roman" w:hAnsi="Times New Roman" w:cs="Times New Roman"/>
          <w:b/>
          <w:color w:val="000000" w:themeColor="text1"/>
        </w:rPr>
        <w:t xml:space="preserve">I </w:t>
      </w:r>
    </w:p>
    <w:p w:rsidR="00A47652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NĂM HỌC 2018-2019</w:t>
      </w:r>
    </w:p>
    <w:p w:rsidR="00A47652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MÔN: LICH SỬ-KHỐI 12</w:t>
      </w:r>
    </w:p>
    <w:p w:rsidR="004B2324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THỜI GIAN: 45 PHÚT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9"/>
      </w:tblGrid>
      <w:tr w:rsidR="004B2324" w:rsidRPr="00A47652" w:rsidTr="00A47652">
        <w:trPr>
          <w:trHeight w:val="270"/>
          <w:jc w:val="right"/>
        </w:trPr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324" w:rsidRPr="00A47652" w:rsidRDefault="004B2324" w:rsidP="004B232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76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Mã đề: 197</w:t>
            </w:r>
          </w:p>
        </w:tc>
      </w:tr>
    </w:tbl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00000" w:themeColor="text1"/>
          <w:sz w:val="17"/>
          <w:szCs w:val="17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1.</w:t>
      </w:r>
      <w:r w:rsidRPr="00A47652">
        <w:rPr>
          <w:rFonts w:ascii="Times New Roman" w:hAnsi="Times New Roman" w:cs="Times New Roman"/>
          <w:color w:val="000000" w:themeColor="text1"/>
        </w:rPr>
        <w:t xml:space="preserve">  Hội nghị Ianta(2/1945) diễn ra khi chiến tranh thế giới thứ hai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bước vào giai đoạn kết thúc 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đã hoàn toàn kết thúc.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đang lan rộng ở châu Âu.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đang lan rộng trên thế giới.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nảo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quyết định quan trộng của Hội nghị Ianta?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Hình thành khối Đồng minh chống phát xít.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Thỏa thuận khu vực đóng quân và phân chia khu vực ảnh hưởng.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Tiêu diệt tận gốc chủ nghĩa phát Đức và Nhật.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Thành lập tổ chức Liên hiệp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nghị Ianta thỏa thuận về việc tại các nước nhằm giải giáp quân đội phát xít, phân chia phạm vi ảnh hưởng ở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Âu và Tây Âu.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Âu và Bắc Á.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Triều Tiên và Nhật Bản.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Âu và châu Á.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4.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nào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>không</w:t>
      </w:r>
      <w:r w:rsidRPr="00A47652">
        <w:rPr>
          <w:rFonts w:ascii="Times New Roman" w:hAnsi="Times New Roman" w:cs="Times New Roman"/>
          <w:color w:val="000000" w:themeColor="text1"/>
        </w:rPr>
        <w:t xml:space="preserve"> phải là nguyên tắc hoạt động của Liên hiệp Quốc?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Không can thiệp vào công việc nội bộ của các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Tiêu diệt tận gốc chủ nghĩa phát xít và khủng bố quốc tế.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Tôn trọng toàn vẹn lãnh thổ của các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quốc tế bằng phương pháp hòa bỉnh.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5.</w:t>
      </w:r>
      <w:r w:rsidRPr="00A47652">
        <w:rPr>
          <w:rFonts w:ascii="Times New Roman" w:hAnsi="Times New Roman" w:cs="Times New Roman"/>
          <w:color w:val="000000" w:themeColor="text1"/>
        </w:rPr>
        <w:t xml:space="preserve"> Cơ quan của Liên hiệp quốc giữ vai trò trọng yếu trong việc duy trì và an ninh thế giới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 Tòa án quốc tế.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Đại hội đồng.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đồng Bảo an.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Ban thư kí.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6.</w:t>
      </w:r>
      <w:r w:rsidRPr="00A47652">
        <w:rPr>
          <w:rFonts w:ascii="Times New Roman" w:hAnsi="Times New Roman" w:cs="Times New Roman"/>
          <w:color w:val="000000" w:themeColor="text1"/>
        </w:rPr>
        <w:t xml:space="preserve">  Vai trò của Liên hiệp quốc trong hơn nửa thế kỉ qua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trợ giúp các nước đang phát triên, thực hiện cứu trợ nhân đạo đến các nước thành viên.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diễn đàn quốc tế vừa hợp tác vừ đấu tranh nhằm duy trì hòa bình và an ninh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và xung đột ở các khu vực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hợp tác quốc tế về kinh tế,chính trị,văn hóa,xã hội giữa các thành viên.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7.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kiện mở đầu kỉ nguyên chinh phục vũ trụ của loài người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chế tạo thành công bom nguyên tử.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là nước đầu tiên phóng thành công vệ tinh nhân tạo.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là nước đứng đầu ngành công nghiệp vũ trụ.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phóng tàu vũ trụ có người lái bay vòng quanh trái đất.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8.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năm 1950 đến nửa đầu những năm 70 của thế kỉ XX, Liên Xô trở thành cường quốc công nghiệp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 đứng đầu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ba thế giới(sau Nhật).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hai thế giới (sau Mĩ).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tư thế giới.(sau Đức).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9.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bang Nga được thành lập trong bối cảnh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và Mĩ đang đẩy mạnh chạy đua vũ trang.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bang Xô viết chính thức giải thể.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Mĩ và Liên Xô tuyên bố chấm dứt chiến tranh lạnh.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khủng hoảng trẩm trọng.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10.</w:t>
      </w:r>
      <w:r w:rsidRPr="00A47652">
        <w:rPr>
          <w:rFonts w:ascii="Times New Roman" w:hAnsi="Times New Roman" w:cs="Times New Roman"/>
          <w:color w:val="000000" w:themeColor="text1"/>
        </w:rPr>
        <w:t xml:space="preserve"> Theo Hiến pháp năm 1993, Liên bang Nga theo chế độ.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Tổng thống Liên bang.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Cộng hòa Liên bang.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Quân chủ Lập hiến.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Dân chủ tư sản.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11.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chiến tranh lạnh, về đối ngoại, một mặt Nga ngả về phương Tây, mặt khác Nga khôi phục và  phát triển mối quan hệ với các nước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Mĩ.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Phi.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nước Đông Nam Á.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Á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12.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biến đổi kinh tế của khu vực Đông Bắc Á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 thu hồi Hồng Kông và Ma Cau.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Tranh chấp lãnh thổ ngày càng tăng.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 trở thành nền kinh tế lớn nhất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Tốc độ phát triển kinh tế nhanh chóng.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13.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trong bốn "con rồng kinh tế" ở châu Á thuộc khu vực Đông Bắc Á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Thái Lan.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Đài Loan.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 </w:t>
      </w: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14.</w:t>
      </w:r>
      <w:r w:rsidRPr="00A47652">
        <w:rPr>
          <w:rFonts w:ascii="Times New Roman" w:hAnsi="Times New Roman" w:cs="Times New Roman"/>
          <w:color w:val="000000" w:themeColor="text1"/>
        </w:rPr>
        <w:t xml:space="preserve"> Phát biểu nào sau đây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sai </w:t>
      </w:r>
      <w:r w:rsidRPr="00A47652">
        <w:rPr>
          <w:rFonts w:ascii="Times New Roman" w:hAnsi="Times New Roman" w:cs="Times New Roman"/>
          <w:color w:val="000000" w:themeColor="text1"/>
        </w:rPr>
        <w:t>khi nói về khu vực Đông Bắc Á sau Chiến tranh thế giới thứ hai?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lastRenderedPageBreak/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năm 1945, Bắc Triều Tiên là vùng ảnh hưởng của Liên Xô.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1945, Nhật Bản bị Mĩ chiếm đóng.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Bắc Á là khu vực lớn và đông dân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năm 1945, kinh tế Trung Quốc tăng trưởng nhanh và cao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>Câu 15.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những năm 80-90 của thế kỉ XX, quốc gia có nền kinh tế tăng trưởng nhanh và cao nhất thế giới là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Đài Loan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Hàn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16.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tháng 6/1950 đến tháng 7/1953, sự kiện nào đánh dấu cuộc đối đầu trực tiếp giữa hai phe XHCN-TBCN và bất phân thắng bại?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tranh hai miền Nam và Bắc Triều Tiên.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Campuchia.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Việt Nam.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17.</w:t>
      </w:r>
      <w:r w:rsidRPr="00A47652">
        <w:rPr>
          <w:rFonts w:ascii="Times New Roman" w:hAnsi="Times New Roman" w:cs="Times New Roman"/>
          <w:color w:val="000000" w:themeColor="text1"/>
        </w:rPr>
        <w:t xml:space="preserve"> Nước nào ở khu vực Đông Bắc Á trở thành quốc gia thứ ba thế giới có tàu vũ trụ với con người bay vào vũ trụ từ sau 1945 đến đầu những năm 2000?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 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Mĩ.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18.</w:t>
      </w:r>
      <w:r w:rsidRPr="00A47652">
        <w:rPr>
          <w:rFonts w:ascii="Times New Roman" w:hAnsi="Times New Roman" w:cs="Times New Roman"/>
          <w:color w:val="000000" w:themeColor="text1"/>
        </w:rPr>
        <w:t xml:space="preserve"> Những nước Đông Nam Á tuyên bố độc lập vào năm 1945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Inđônêxia, Việt Nam, Lào.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Việt Nam, Lào, Philipin.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Inđônêxia, Việt Nam,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Việt nam, Lào, Campuchia.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19.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Viêng Chăn giữa Mĩ và Lào được kí kết ngày 21-3-1973 đã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đưa Lào vào thời kì xây dựng đất nước.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lập lại hòa bình và hòa hợp dân tộc của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chiến tranh xâm lược Lào.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buộc Mĩ  rút quân về  nước không xâm lược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20.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kiện nào đánh dấu sự chấm dứt chế độ diệt chủng Khơme đỏ ở Campuchia?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Nước Cộng hòa Nhân dân Campuchia được thành lập(1979).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Vương quốc Campuchia được thành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hòa bình về Campuchia đực kí kết(1991).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Thủ đô Phnompeng được giải phóng(1979).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21.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Chiến tranh thế giới thứ hai, biến đổi quan trọng nhất ở Đông Nam Á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thuộc địa trở thành các quốc gia độc lập, có chủ quyền.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Tất cả 10 nước đã thống nhất trong một tổ chức khu vực.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Tất cả các nước trở thành thành viên của Liên hiệp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Xingapo trở thành "con rồng" kinh tế châu Á.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22.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của nhóm 5 nước sáng lập ASEAN từ thập niên 70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>tiến hành công nghiệp hóa thay thế nhập khầu.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hướng nội.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tiến hành công nghiệp hóa thay thế xuất khẩu.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hướng ngoại.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23.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hội các nước Đông Nam Á(ASEAN) ra đời nhằm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giảm bớt sức ép của các nước lớn và hạn chế ảnh hưởng của chủ nghĩa 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phát triển kinh tế, văn hóa trên tinh thần duy trì hòa bình và ổn định khu vực.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hợp tác giữa các nước tạo nên cộng đồng kinh tế hùng mạnh.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Xây dựng Đông Nam Á thành khu vực hòa bình, tự do, trung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24.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khởi sắc của ASEAN được đánh dấu từ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khi "vấn đề Campuchia" được giải quyết(1991).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nghị cấp cao Bali(1976).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tranh lạnh chấm dứt(1991)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cả 10 nước trong khu vực đứng trong một tổ chức(1999).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25.</w:t>
      </w:r>
      <w:r w:rsidRPr="00A47652">
        <w:rPr>
          <w:rFonts w:ascii="Times New Roman" w:hAnsi="Times New Roman" w:cs="Times New Roman"/>
          <w:color w:val="000000" w:themeColor="text1"/>
        </w:rPr>
        <w:t xml:space="preserve"> Văn bản được kí kết tại Hội nghị cấp cao ASEAN họp ở Bali(2/1976)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Hiến chương ASEAN.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Tuyên bố của ASEAN.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hòa bình về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ước thân thiện và hợp tác.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26.</w:t>
      </w:r>
      <w:r w:rsidRPr="00A47652">
        <w:rPr>
          <w:rFonts w:ascii="Times New Roman" w:hAnsi="Times New Roman" w:cs="Times New Roman"/>
          <w:color w:val="000000" w:themeColor="text1"/>
        </w:rPr>
        <w:t xml:space="preserve"> Ý nghĩa của việc kí Hiệp ước Bali(2/1976)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mâu thuẫn được giải quyết, ASEAN có điều kiện phát triển.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Mở ra thời kì mới trong quan hệ giữa ASEAN với các nước Đông Nam Á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Tạo điều kiện hợp tác xây dựng một cộng đồng ASEAN văn hóa-xã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Tạo điều kiện hợp tác xây dựng một cộng đồng ASEAN về kinh tế-chính trị.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27.</w:t>
      </w:r>
      <w:r w:rsidRPr="00A47652">
        <w:rPr>
          <w:rFonts w:ascii="Times New Roman" w:hAnsi="Times New Roman" w:cs="Times New Roman"/>
          <w:color w:val="000000" w:themeColor="text1"/>
        </w:rPr>
        <w:t xml:space="preserve">  Nội dung nào sau đây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nguyên tắc hoạt động của ASEAN?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tôn trọng chủ quyền toàn vẹn lãnh thổ.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bằng phương pháp hòa bình.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không can thiệp vào công việc nội bộ của nhau.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chung sống hòa bình với sự nhất trí của 5 nước sáng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28.</w:t>
      </w:r>
      <w:r w:rsidRPr="00A47652">
        <w:rPr>
          <w:rFonts w:ascii="Times New Roman" w:hAnsi="Times New Roman" w:cs="Times New Roman"/>
          <w:color w:val="000000" w:themeColor="text1"/>
        </w:rPr>
        <w:t xml:space="preserve">  Theo phương án "Maobattơn", Ấn Độ là quốc gia của những người theo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Hindu giáo.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Phật giáo.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Cơ đốc giáo.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Hồi giáo.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29.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thời kì xây dựng đất nước, nền công nghiệp Ấn Độ đạt đươc thành tựu như thế nào?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2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lastRenderedPageBreak/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10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12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3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30.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lĩnh vực công nghệ cao, Ấn Độ trở thành cường quốc về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năng lượng nguyên tử.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dược phẩm.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sinh học.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phần mềm.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31.</w:t>
      </w:r>
      <w:r w:rsidRPr="00A47652">
        <w:rPr>
          <w:rFonts w:ascii="Times New Roman" w:hAnsi="Times New Roman" w:cs="Times New Roman"/>
          <w:color w:val="000000" w:themeColor="text1"/>
        </w:rPr>
        <w:t xml:space="preserve"> Phong trào đấu tranh chống thực dân phương Tây ở châu Phi bùng nổ sớm nhất tại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Nam Phi.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Phi.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Bắc Phi.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Tây Phi.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32.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quốc gia giành độc lập đầu tiên ở châu Phi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Môdămbich và Ănggôla.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Ai Cập và Libi. 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Angiêri và Xuđăng.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 Dimbabuê.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33.</w:t>
      </w:r>
      <w:r w:rsidRPr="00A47652">
        <w:rPr>
          <w:rFonts w:ascii="Times New Roman" w:hAnsi="Times New Roman" w:cs="Times New Roman"/>
          <w:color w:val="000000" w:themeColor="text1"/>
        </w:rPr>
        <w:t xml:space="preserve"> Năm 1975, nhân dân Môdămbích và Ănggôla giành thắng lợi trong cuộc đấu tranh chống sự thống trị của chủ nghĩa thực dân, về cơ bản đánh dấu việc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ách thống trị của chủ nghĩa thực dân cũ ở châu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ách thống trị của chủ nghĩa thực dân cũ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lật đổ ách thống trị của chế độ Apácthai ở Nam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hoàn thành cuộc đấu tranh chống chủ nghĩa thực dân mới.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34.</w:t>
      </w:r>
      <w:r w:rsidRPr="00A47652">
        <w:rPr>
          <w:rFonts w:ascii="Times New Roman" w:hAnsi="Times New Roman" w:cs="Times New Roman"/>
          <w:color w:val="000000" w:themeColor="text1"/>
        </w:rPr>
        <w:t xml:space="preserve">  Sau Chiến tranh thế giới thứ hai, mục tiêu lớn nhất trong cuộc đấu tranh của nhân dân Mĩ Latinh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phóng dân tộc, thành lập các nước Cộng hòa.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chế độ độc tài thân Mĩ và giành quyền sống.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chế độ độc tài thân Mĩ và bảo vệ độc lập.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đế quốc Mĩ, giành độc lập dân tộc.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35.</w:t>
      </w:r>
      <w:r w:rsidRPr="00A47652">
        <w:rPr>
          <w:rFonts w:ascii="Times New Roman" w:hAnsi="Times New Roman" w:cs="Times New Roman"/>
          <w:color w:val="000000" w:themeColor="text1"/>
        </w:rPr>
        <w:t xml:space="preserve"> Những hình thức đấu tranh chống Mĩ và chế độ độc tài thân Mĩ ở Mĩ Latinh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nổi dậy, đấu tranh nghị trường, chiến tranh cách mạng.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bãi công, tổng khởi nghĩa.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bãi công, nỗi dậy, đấu tranh nghị trường, vũ trang.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nổi dậy, bãi khóa, đấu tranh nghị trường.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36.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20 năm sau Chiến tranh thế giới thứ hai, Mĩ trở thành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tâm kinh tế- tài chính số 1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quốc gia có dân số đông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tâm kinh tế -chính trị số 1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quốc gia độc quyền bom nguyên tử.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37.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toàn cầu nhẳm nhằm thực hiện tham vọng nào của Mĩ?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Chi phối các tổ chức kinh tế-tài chính lớn của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Làm bá chủ, thống trị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Thiết lập trật tự thế giới "đơn cực".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Chi phối các nước tư bản đồng minh.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38.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nào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mục tiêu chiến lược toàn cầu của Mĩ sau Chiến tranh thứ hai?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Khống chế, chi phối các nước tư bản đồng minh phụ thuộc vào Mĩ.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Ngăn chặn, đẩy lùi và tiến tới tiêu diệt hoàn toàn chủ nghĩa 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Thực hiện và triển khai Chiến tranh lạnh, tiến hành chiến tranh trên toàn cầu.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Đàn áp phong trào giải phóng dân tộc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39.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bối cảnh Chiến tranh lạnh kết thúc, trật tự thế giới mới chưa định hình, Mĩ đã triển khai chiến lược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 "Đối đầu trực tiếp".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"Ngăn đe thực tế".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"Cam kết và mở rộng".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"Phản ứng linh hoạt".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40.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trong những yếu tố dẫn đến sự thay đổi quan trọng trong chính sách đối nội và đối ngoại của Mĩ khi bước vào thế kỉ XXI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lớn mạnh của Nga.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lớn mạnh của cách mạng thế giới.</w:t>
      </w:r>
    </w:p>
    <w:p w:rsid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chủ nghĩa khủng bố.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lớn mạnh của Trung Quốc.</w:t>
      </w: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</w:p>
    <w:p w:rsidR="004B2324" w:rsidRPr="00A47652" w:rsidRDefault="00A47652" w:rsidP="00A4765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Hết</w:t>
      </w:r>
      <w:r w:rsidR="004B2324" w:rsidRPr="00A47652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SỞ GIÁO DỤC-ĐÀO TẠO TP.HCM</w:t>
      </w:r>
    </w:p>
    <w:p w:rsidR="00A47652" w:rsidRP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TRƯỜNG THPT TRƯỜNG CHINH</w:t>
      </w:r>
    </w:p>
    <w:p w:rsidR="00A47652" w:rsidRP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ĐỂ KIỂM TRA TẬP TRUNG</w:t>
      </w:r>
      <w:r>
        <w:rPr>
          <w:rFonts w:ascii="Times New Roman" w:hAnsi="Times New Roman" w:cs="Times New Roman"/>
          <w:b/>
          <w:color w:val="000000" w:themeColor="text1"/>
        </w:rPr>
        <w:t xml:space="preserve"> GIỮA H</w:t>
      </w:r>
      <w:r w:rsidR="00C776B1">
        <w:rPr>
          <w:rFonts w:ascii="Times New Roman" w:hAnsi="Times New Roman" w:cs="Times New Roman"/>
          <w:b/>
          <w:color w:val="000000" w:themeColor="text1"/>
        </w:rPr>
        <w:t xml:space="preserve">ỌC </w:t>
      </w:r>
      <w:r>
        <w:rPr>
          <w:rFonts w:ascii="Times New Roman" w:hAnsi="Times New Roman" w:cs="Times New Roman"/>
          <w:b/>
          <w:color w:val="000000" w:themeColor="text1"/>
        </w:rPr>
        <w:t>K</w:t>
      </w:r>
      <w:r w:rsidR="00C776B1">
        <w:rPr>
          <w:rFonts w:ascii="Times New Roman" w:hAnsi="Times New Roman" w:cs="Times New Roman"/>
          <w:b/>
          <w:color w:val="000000" w:themeColor="text1"/>
        </w:rPr>
        <w:t xml:space="preserve">Ỳ </w:t>
      </w:r>
      <w:r>
        <w:rPr>
          <w:rFonts w:ascii="Times New Roman" w:hAnsi="Times New Roman" w:cs="Times New Roman"/>
          <w:b/>
          <w:color w:val="000000" w:themeColor="text1"/>
        </w:rPr>
        <w:t xml:space="preserve">I </w:t>
      </w:r>
    </w:p>
    <w:p w:rsidR="00A47652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NĂM HỌC 2018-2019</w:t>
      </w:r>
    </w:p>
    <w:p w:rsidR="00A47652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MÔN: LICH SỬ-KHỐI 12</w:t>
      </w:r>
    </w:p>
    <w:p w:rsidR="004B2324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THỜI GIAN: 45 PHÚT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97"/>
      </w:tblGrid>
      <w:tr w:rsidR="004B2324" w:rsidRPr="00A47652" w:rsidTr="00A47652">
        <w:trPr>
          <w:trHeight w:val="329"/>
          <w:jc w:val="right"/>
        </w:trPr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324" w:rsidRPr="00A47652" w:rsidRDefault="004B2324" w:rsidP="004B232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76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Mã đề: 231</w:t>
            </w:r>
          </w:p>
        </w:tc>
      </w:tr>
    </w:tbl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00000" w:themeColor="text1"/>
          <w:sz w:val="17"/>
          <w:szCs w:val="17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1.</w:t>
      </w:r>
      <w:r w:rsidRPr="00A47652">
        <w:rPr>
          <w:rFonts w:ascii="Times New Roman" w:hAnsi="Times New Roman" w:cs="Times New Roman"/>
          <w:color w:val="000000" w:themeColor="text1"/>
        </w:rPr>
        <w:t xml:space="preserve">  Hội nghị Ianta(2/1945) diễn ra khi chiến tranh thế giới thứ hai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đang lan rộng ở châu Âu.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bước vào giai đoạn kết thúc .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đã hoàn toàn kết thúc.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đang lan rộng trên thế giới.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nảo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quyết định quan trộng của Hội nghị Ianta?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Thành lập tổ chức Liên hiệp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Thỏa thuận khu vực đóng quân và phân chia khu vực ảnh hưởng.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Tiêu diệt tận gốc chủ nghĩa phát Đức và Nhật.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Hình thành khối Đồng minh chống phát xít.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nghị Ianta thỏa thuận về việc tại các nước nhằm giải giáp quân đội phát xít, phân chia phạm vi ảnh hưởng ở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Âu và Bắc Á.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Triều Tiên và Nhật Bả</w:t>
      </w:r>
      <w:r w:rsidR="002C7001" w:rsidRPr="00A47652">
        <w:rPr>
          <w:rFonts w:ascii="Times New Roman" w:hAnsi="Times New Roman" w:cs="Times New Roman"/>
          <w:color w:val="000000" w:themeColor="text1"/>
        </w:rPr>
        <w:t xml:space="preserve">n.  </w:t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Âu và Tây Âu.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Âu và châu Á.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4.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nào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>không</w:t>
      </w:r>
      <w:r w:rsidRPr="00A47652">
        <w:rPr>
          <w:rFonts w:ascii="Times New Roman" w:hAnsi="Times New Roman" w:cs="Times New Roman"/>
          <w:color w:val="000000" w:themeColor="text1"/>
        </w:rPr>
        <w:t xml:space="preserve"> phải là nguyên tắc hoạt động của Liên hiệp Quốc?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Tiêu diệt tận gốc chủ nghĩa phát xít và khủng bố quốc tế.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quốc tế bằng phương pháp hòa bỉnh.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Tôn trọng toàn vẹn lãnh thổ của các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Không can thiệp vào công việc nội bộ của các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5.</w:t>
      </w:r>
      <w:r w:rsidRPr="00A47652">
        <w:rPr>
          <w:rFonts w:ascii="Times New Roman" w:hAnsi="Times New Roman" w:cs="Times New Roman"/>
          <w:color w:val="000000" w:themeColor="text1"/>
        </w:rPr>
        <w:t xml:space="preserve"> Cơ quan của Liên hiệp quốc giữ vai trò trọng yếu trong việc duy trì và an ninh thế giới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Đại hội đồng.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đồng Bảo an.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 Tòa án quốc tế.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Ban thư kí.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6.</w:t>
      </w:r>
      <w:r w:rsidRPr="00A47652">
        <w:rPr>
          <w:rFonts w:ascii="Times New Roman" w:hAnsi="Times New Roman" w:cs="Times New Roman"/>
          <w:color w:val="000000" w:themeColor="text1"/>
        </w:rPr>
        <w:t xml:space="preserve">  Vai trò của Liên hiệp quốc trong hơn nửa thế kỉ qua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diễn đàn quốc tế vừa hợp tác vừ đấu tranh nhằm duy trì hòa bình và an ninh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và xung đột ở các khu vực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hợp tác quốc tế về kinh tế,chính trị,văn hóa,xã hội giữa các thành viên.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trợ giúp các nước đang phát triên, thực hiện cứu trợ nhân đạo đến các nước thành viên.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7.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kiện mở đầu kỉ nguyên chinh phục vũ trụ của loài người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phóng tàu vũ trụ có người lái bay vòng quanh trái đất.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chế tạo thành công bom nguyên tử.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là nước đứng đầu ngành công nghiệp vũ trụ.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là nước đầu tiên phóng thành công vệ tinh nhân tạo.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8.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năm 1950 đến nửa đầu những năm 70 của thế kỉ XX, Liên Xô trở thành cường quốc công nghiệp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hai thế giới (sau Mĩ).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tư thế giới.(sau Đức).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 đứng đầu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ba thế giới(sau Nhật).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9.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bang Nga được thành lập trong bối cảnh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Mĩ và Liên Xô tuyên bố chấm dứt chiến tranh lạnh.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và Mĩ đang đẩy mạnh chạy đua vũ trang.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khủng hoảng trẩm trọng.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bang Xô viết chính thức giải thể.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10.</w:t>
      </w:r>
      <w:r w:rsidRPr="00A47652">
        <w:rPr>
          <w:rFonts w:ascii="Times New Roman" w:hAnsi="Times New Roman" w:cs="Times New Roman"/>
          <w:color w:val="000000" w:themeColor="text1"/>
        </w:rPr>
        <w:t xml:space="preserve"> Theo Hiến pháp năm 1993, Liên bang Nga theo chế độ.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Quân chủ Lập hiến.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Tổng thống Liên bang.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Cộng hòa Liên bang.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Dân chủ tư sản.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11.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chiến tranh lạnh, về đối ngoại, một mặt Nga ngả về phương Tây, mặt khác Nga khôi phục và  phát triển mối quan hệ với các nước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Phi.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Mĩ.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nước Đông Nam Á.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Á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12.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biến đổi kinh tế của khu vực Đông Bắc Á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 trở thành nền kinh tế lớn nhất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Tranh chấp lãnh thổ ngày càng tăng.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 thu hồi Hồng Kông và Ma Cau.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Tốc độ phát triển kinh tế nhanh chóng.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13.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trong bốn "con rồng kinh tế" ở châu Á thuộc khu vực Đông Bắc Á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Đài Loan.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Thái Lan.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Bản.</w:t>
      </w: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lastRenderedPageBreak/>
        <w:t xml:space="preserve"> Câu 14.</w:t>
      </w:r>
      <w:r w:rsidRPr="00A47652">
        <w:rPr>
          <w:rFonts w:ascii="Times New Roman" w:hAnsi="Times New Roman" w:cs="Times New Roman"/>
          <w:color w:val="000000" w:themeColor="text1"/>
        </w:rPr>
        <w:t xml:space="preserve"> Phát biểu nào sau đây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sai </w:t>
      </w:r>
      <w:r w:rsidRPr="00A47652">
        <w:rPr>
          <w:rFonts w:ascii="Times New Roman" w:hAnsi="Times New Roman" w:cs="Times New Roman"/>
          <w:color w:val="000000" w:themeColor="text1"/>
        </w:rPr>
        <w:t>khi nói về khu vực Đông Bắc Á sau Chiến tranh thế giới thứ hai?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1945, Nhật Bản bị Mĩ chiếm đóng.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năm 1945, Bắc Triều Tiên là vùng ảnh hưởng của Liên Xô.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năm 1945, kinh tế Trung Quốc tăng trưởng nhanh và cao nhất thế giới.</w:t>
      </w:r>
    </w:p>
    <w:p w:rsidR="002C7001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Bắc Á là khu vực lớn và đông dân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15.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những năm 80-90 của thế kỉ XX, quốc gia có nền kinh tế tăng trưởng nhanh và cao nhất thế giới là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Đài Loan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Hàn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16.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tháng 6/1950 đến tháng 7/1953, sự kiện nào đánh dấu cuộc đối đầu trực tiếp giữa hai phe XHCN-TBCN và bất phân thắng bại?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tranh hai miền Nam và Bắc Triều Tiên.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Việt Nam.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17.</w:t>
      </w:r>
      <w:r w:rsidRPr="00A47652">
        <w:rPr>
          <w:rFonts w:ascii="Times New Roman" w:hAnsi="Times New Roman" w:cs="Times New Roman"/>
          <w:color w:val="000000" w:themeColor="text1"/>
        </w:rPr>
        <w:t xml:space="preserve"> Nước nào ở khu vực Đông Bắc Á trở thành quốc gia thứ ba thế giới có tàu vũ trụ với con người bay vào vũ trụ từ sau 1945 đến đầu những năm 2000?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 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Mĩ.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18.</w:t>
      </w:r>
      <w:r w:rsidRPr="00A47652">
        <w:rPr>
          <w:rFonts w:ascii="Times New Roman" w:hAnsi="Times New Roman" w:cs="Times New Roman"/>
          <w:color w:val="000000" w:themeColor="text1"/>
        </w:rPr>
        <w:t xml:space="preserve"> Những nước Đông Nam Á tuyên bố độc lập vào năm 1945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Việt nam, Lào,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Inđônêxia, Việt Nam, Lào.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Inđônêxia, Việt Nam,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Việt Nam, Lào, Philipin.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19.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Viêng Chăn giữa Mĩ và Lào được kí kết ngày 21-3-1973 đã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lập lại hòa bình và hòa hợp dân tộc của Lào.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buộc Mĩ  rút quân về  nước không xâm lược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đưa Lào vào thời kì xây dựng đất nước.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chiến tranh xâm lược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20.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kiện nào đánh dấu sự chấm dứt chế độ diệt chủng Khơme đỏ ở Campuchia?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Vương quốc Campuchia được thành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Thủ đô Phnompeng được giải phóng(1979).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Nước Cộng hòa Nhân dân Campuchia được thành lập(1979).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hòa bình về Campuchia đực kí kết(1991).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21.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Chiến tranh thế giới thứ hai, biến đổi quan trọng nhất ở Đông Nam Á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Tất cả 10 nước đã thống nhất trong một tổ chức khu vực.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Xingapo trở thành "con rồng" kinh tế châu Á.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Tất cả các nước trở thành thành viên của Liên hiệp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thuộc địa trở thành các quốc gia độc lập, có chủ quyền.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22.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của nhóm 5 nước sáng lập ASEAN từ thập niên 70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tiến hành công nghiệp hóa thay thế xuất khẩu.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hướng nội.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hướng ngoại.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tiến hành công nghiệp hóa thay thế nhập khầu.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23.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hội các nước Đông Nam Á(ASEAN) ra đời nhằm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giảm bớt sức ép của các nước lớn và hạn chế ảnh hưởng của chủ nghĩa 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phát triển kinh tế, văn hóa trên tinh thần duy trì hòa bình và ổn định khu vực.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Xây dựng Đông Nam Á thành khu vực hòa bình, tự do, trung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hợp tác giữa các nước tạo nên cộng đồng kinh tế hùng mạnh.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24.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khởi sắc của ASEAN được đánh dấu từ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khi "vấn đề Campuchia" được giải quyết(1991).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cả 10 nước trong khu vực đứng trong một tổ chức(1999).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nghị cấp cao Bali(1976).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tranh lạnh chấm dứt(1991)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25.</w:t>
      </w:r>
      <w:r w:rsidRPr="00A47652">
        <w:rPr>
          <w:rFonts w:ascii="Times New Roman" w:hAnsi="Times New Roman" w:cs="Times New Roman"/>
          <w:color w:val="000000" w:themeColor="text1"/>
        </w:rPr>
        <w:t xml:space="preserve"> Văn bản được kí kết tại Hội nghị cấp cao ASEAN họp ở Bali(2/1976)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Tuyên bố của ASEAN.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Hiến chương ASEAN.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hòa bình về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ước thân thiện và hợp tác.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26.</w:t>
      </w:r>
      <w:r w:rsidRPr="00A47652">
        <w:rPr>
          <w:rFonts w:ascii="Times New Roman" w:hAnsi="Times New Roman" w:cs="Times New Roman"/>
          <w:color w:val="000000" w:themeColor="text1"/>
        </w:rPr>
        <w:t xml:space="preserve"> Ý nghĩa của việc kí Hiệp ước Bali(2/1976)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Tạo điều kiện hợp tác xây dựng một cộng đồng ASEAN văn hóa-xã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mâu thuẫn được giải quyết, ASEAN có điều kiện phát triển.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Mở ra thời kì mới trong quan hệ giữa ASEAN với các nước Đông Nam Á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Tạo điều kiện hợp tác xây dựng một cộng đồng ASEAN về kinh tế-chính trị.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27.</w:t>
      </w:r>
      <w:r w:rsidRPr="00A47652">
        <w:rPr>
          <w:rFonts w:ascii="Times New Roman" w:hAnsi="Times New Roman" w:cs="Times New Roman"/>
          <w:color w:val="000000" w:themeColor="text1"/>
        </w:rPr>
        <w:t xml:space="preserve">  Nội dung nào sau đây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nguyên tắc hoạt động của ASEAN?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bằng phương pháp hòa bình.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chung sống hòa bình với sự nhất trí của 5 nước sáng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tôn trọng chủ quyền toàn vẹn lãnh thổ.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không can thiệp vào công việc nội bộ của nhau.</w:t>
      </w:r>
    </w:p>
    <w:p w:rsid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C776B1" w:rsidRDefault="00C776B1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>Câu 28.</w:t>
      </w:r>
      <w:r w:rsidRPr="00A47652">
        <w:rPr>
          <w:rFonts w:ascii="Times New Roman" w:hAnsi="Times New Roman" w:cs="Times New Roman"/>
          <w:color w:val="000000" w:themeColor="text1"/>
        </w:rPr>
        <w:t xml:space="preserve">  Theo phương án "Maobattơn", Ấn Độ là quốc gia của những người theo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lastRenderedPageBreak/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Phật giáo.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Cơ đốc giáo.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Hindu giáo.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Hồi giáo.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29.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thời kì xây dựng đất nước, nền công nghiệp Ấn Độ đạt đươc thành tựu như thế nào?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10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2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12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3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30.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lĩnh vực công nghệ cao, Ấn Độ trở thành cường quốc về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năng lượng nguyên tử.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sinh học.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phần mềm.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dược phẩm.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31.</w:t>
      </w:r>
      <w:r w:rsidRPr="00A47652">
        <w:rPr>
          <w:rFonts w:ascii="Times New Roman" w:hAnsi="Times New Roman" w:cs="Times New Roman"/>
          <w:color w:val="000000" w:themeColor="text1"/>
        </w:rPr>
        <w:t xml:space="preserve"> Phong trào đấu tranh chống thực dân phương Tây ở châu Phi bùng nổ sớm nhất tại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Nam Phi.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Tây Phi.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Bắc Phi.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Phi.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32.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quốc gia giành độc lập đầu tiên ở châu Phi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 Dimbabuê.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Angiêri và Xuđăng.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Môdămbich và Ănggôla.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Ai Cập và Libi. 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33.</w:t>
      </w:r>
      <w:r w:rsidRPr="00A47652">
        <w:rPr>
          <w:rFonts w:ascii="Times New Roman" w:hAnsi="Times New Roman" w:cs="Times New Roman"/>
          <w:color w:val="000000" w:themeColor="text1"/>
        </w:rPr>
        <w:t xml:space="preserve"> Năm 1975, nhân dân Môdămbích và Ănggôla giành thắng lợi trong cuộc đấu tranh chống sự thống trị của chủ nghĩa thực dân, về cơ bản đánh dấu việc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lật đổ ách thống trị của chế độ Apácthai ở Nam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ách thống trị của chủ nghĩa thực dân cũ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ách thống trị của chủ nghĩa thực dân cũ ở châu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hoàn thành cuộc đấu tranh chống chủ nghĩa thực dân mới.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34.</w:t>
      </w:r>
      <w:r w:rsidRPr="00A47652">
        <w:rPr>
          <w:rFonts w:ascii="Times New Roman" w:hAnsi="Times New Roman" w:cs="Times New Roman"/>
          <w:color w:val="000000" w:themeColor="text1"/>
        </w:rPr>
        <w:t xml:space="preserve">  Sau Chiến tranh thế giới thứ hai, mục tiêu lớn nhất trong cuộc đấu tranh của nhân dân Mĩ Latinh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chế độ độc tài thân Mĩ và bảo vệ độc lập.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chế độ độc tài thân Mĩ và giành quyền sống.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đế quốc Mĩ, giành độc lập dân tộc.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phóng dân tộc, thành lập các nước Cộng hòa.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35.</w:t>
      </w:r>
      <w:r w:rsidRPr="00A47652">
        <w:rPr>
          <w:rFonts w:ascii="Times New Roman" w:hAnsi="Times New Roman" w:cs="Times New Roman"/>
          <w:color w:val="000000" w:themeColor="text1"/>
        </w:rPr>
        <w:t xml:space="preserve"> Những hình thức đấu tranh chống Mĩ và chế độ độc tài thân Mĩ ở Mĩ Latinh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bãi công, tổng khởi nghĩa.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bãi công, nỗi dậy, đấu tranh nghị trường, vũ trang.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nổi dậy, bãi khóa, đấu tranh nghị trường.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nổi dậy, đấu tranh nghị trường, chiến tranh cách mạng.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36.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20 năm sau Chiến tranh thế giới thứ hai, Mĩ trở thành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quốc gia có dân số đông nhất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tâm kinh tế -chính trị số 1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quốc gia độc quyền bom nguyên tử.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tâm kinh tế- tài chính số 1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37.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toàn cầu nhẳm nhằm thực hiện tham vọng nào của Mĩ?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Thiết lập trật tự thế giới "đơn cực".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Chi phối các nước tư bản đồng minh.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Chi phối các tổ chức kinh tế-tài chính lớn của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Làm bá chủ, thống trị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38.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nào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mục tiêu chiến lược toàn cầu của Mĩ sau Chiến tranh thứ hai?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Thực hiện và triển khai Chiến tranh lạnh, tiến hành chiến tranh trên toàn cầu.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Ngăn chặn, đẩy lùi và tiến tới tiêu diệt hoàn toàn chủ nghĩa 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Khống chế, chi phối các nước tư bản đồng minh phụ thuộc vào Mĩ.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Đàn áp phong trào giải phóng dân tộc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39.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bối cảnh Chiến tranh lạnh kết thúc, trật tự thế giới mới chưa định hình, Mĩ đã triển khai chiến lược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"Phản ứng linh hoạt".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"Ngăn đe thực tế".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"Cam kết và mở rộng".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 "Đối đầu trực tiếp".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40.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trong những yếu tố dẫn đến sự thay đổi quan trọng trong chính sách đối nội và đối ngoại của Mĩ khi bước vào thế kỉ XXI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lớn mạnh của cách mạng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lớn mạnh của Nga.</w:t>
      </w:r>
    </w:p>
    <w:p w:rsid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chủ nghĩa khủng bố.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lớn mạnh của Trung Quốc.</w:t>
      </w: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</w:p>
    <w:p w:rsidR="004B2324" w:rsidRPr="00A47652" w:rsidRDefault="00A47652" w:rsidP="00A4765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Hết</w:t>
      </w:r>
      <w:r w:rsidR="004B2324" w:rsidRPr="00A47652"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SỞ GIÁO DỤC-ĐÀO TẠO TP.HCM</w:t>
      </w:r>
    </w:p>
    <w:p w:rsidR="00A47652" w:rsidRP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TRƯỜNG THPT TRƯỜNG CHINH</w:t>
      </w:r>
    </w:p>
    <w:p w:rsidR="00A47652" w:rsidRPr="00A47652" w:rsidRDefault="00A47652" w:rsidP="00A47652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ĐỂ KIỂM TRA TẬP TRUNG</w:t>
      </w:r>
      <w:r>
        <w:rPr>
          <w:rFonts w:ascii="Times New Roman" w:hAnsi="Times New Roman" w:cs="Times New Roman"/>
          <w:b/>
          <w:color w:val="000000" w:themeColor="text1"/>
        </w:rPr>
        <w:t xml:space="preserve"> GIỮA H</w:t>
      </w:r>
      <w:r w:rsidR="00C776B1">
        <w:rPr>
          <w:rFonts w:ascii="Times New Roman" w:hAnsi="Times New Roman" w:cs="Times New Roman"/>
          <w:b/>
          <w:color w:val="000000" w:themeColor="text1"/>
        </w:rPr>
        <w:t xml:space="preserve">ỌC </w:t>
      </w:r>
      <w:r>
        <w:rPr>
          <w:rFonts w:ascii="Times New Roman" w:hAnsi="Times New Roman" w:cs="Times New Roman"/>
          <w:b/>
          <w:color w:val="000000" w:themeColor="text1"/>
        </w:rPr>
        <w:t>K</w:t>
      </w:r>
      <w:r w:rsidR="00C776B1">
        <w:rPr>
          <w:rFonts w:ascii="Times New Roman" w:hAnsi="Times New Roman" w:cs="Times New Roman"/>
          <w:b/>
          <w:color w:val="000000" w:themeColor="text1"/>
        </w:rPr>
        <w:t xml:space="preserve">Ỳ </w:t>
      </w:r>
      <w:r>
        <w:rPr>
          <w:rFonts w:ascii="Times New Roman" w:hAnsi="Times New Roman" w:cs="Times New Roman"/>
          <w:b/>
          <w:color w:val="000000" w:themeColor="text1"/>
        </w:rPr>
        <w:t xml:space="preserve">I </w:t>
      </w:r>
    </w:p>
    <w:p w:rsidR="00A47652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NĂM HỌC 2018-2019</w:t>
      </w:r>
    </w:p>
    <w:p w:rsidR="00A47652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MÔN: LICH SỬ-KHỐI 12</w:t>
      </w:r>
    </w:p>
    <w:p w:rsidR="00A47652" w:rsidRPr="00A47652" w:rsidRDefault="00A47652" w:rsidP="00A47652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THỜI GIAN: 45 PHÚT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76"/>
      </w:tblGrid>
      <w:tr w:rsidR="004B2324" w:rsidRPr="00A47652" w:rsidTr="00A47652">
        <w:trPr>
          <w:trHeight w:val="329"/>
          <w:jc w:val="right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324" w:rsidRPr="00A47652" w:rsidRDefault="004B2324" w:rsidP="004B2324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765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Mã đề: 265</w:t>
            </w:r>
          </w:p>
        </w:tc>
      </w:tr>
    </w:tbl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BC Sans Serif" w:hAnsi="ABC Sans Serif" w:cs="ABC Sans Serif"/>
          <w:color w:val="000000" w:themeColor="text1"/>
          <w:sz w:val="17"/>
          <w:szCs w:val="17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1.</w:t>
      </w:r>
      <w:r w:rsidRPr="00A47652">
        <w:rPr>
          <w:rFonts w:ascii="Times New Roman" w:hAnsi="Times New Roman" w:cs="Times New Roman"/>
          <w:color w:val="000000" w:themeColor="text1"/>
        </w:rPr>
        <w:t xml:space="preserve">  Hội nghị Ianta(2/1945) diễn ra khi chiến tranh thế giới thứ hai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đang lan rộng ở châu Âu.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đã hoàn toàn kết thúc.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đang lan rộng trên thế giới.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bước vào giai đoạn kết thúc .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nảo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quyết định quan trộng của Hội nghị Ianta?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Thỏa thuận khu vực đóng quân và phân chia khu vực ảnh hưởng.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Tiêu diệt tận gốc chủ nghĩa phát Đức và Nhật.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Thành lập tổ chức Liên hiệp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Hình thành khối Đồng minh chống phát xít.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nghị Ianta thỏa thuận về việc tại các nước nhằm giải giáp quân đội phát xít, phân chia phạm vi ảnh hưởng ở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Triều Tiên và Nhật Bản.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Âu và Bắc Á.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Âu và Tây Âu.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Âu và châu Á.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4.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nào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>không</w:t>
      </w:r>
      <w:r w:rsidRPr="00A47652">
        <w:rPr>
          <w:rFonts w:ascii="Times New Roman" w:hAnsi="Times New Roman" w:cs="Times New Roman"/>
          <w:color w:val="000000" w:themeColor="text1"/>
        </w:rPr>
        <w:t xml:space="preserve"> phải là nguyên tắc hoạt động của Liên hiệp Quốc?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quốc tế bằng phương pháp hòa bỉnh.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Tôn trọng toàn vẹn lãnh thổ của các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Không can thiệp vào công việc nội bộ của các nước.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Tiêu diệt tận gốc chủ nghĩa phát xít và khủng bố quốc tế.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5.</w:t>
      </w:r>
      <w:r w:rsidRPr="00A47652">
        <w:rPr>
          <w:rFonts w:ascii="Times New Roman" w:hAnsi="Times New Roman" w:cs="Times New Roman"/>
          <w:color w:val="000000" w:themeColor="text1"/>
        </w:rPr>
        <w:t xml:space="preserve"> Cơ quan của Liên hiệp quốc giữ vai trò trọng yếu trong việc duy trì và an ninh thế giới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Ban thư kí.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đồng Bảo an.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Đại hội đồng.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 Tòa án quốc tế.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6.</w:t>
      </w:r>
      <w:r w:rsidRPr="00A47652">
        <w:rPr>
          <w:rFonts w:ascii="Times New Roman" w:hAnsi="Times New Roman" w:cs="Times New Roman"/>
          <w:color w:val="000000" w:themeColor="text1"/>
        </w:rPr>
        <w:t xml:space="preserve">  Vai trò của Liên hiệp quốc trong hơn nửa thế kỉ qua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diễn đàn quốc tế vừa hợp tác vừ đấu tranh nhằm duy trì hòa bình và an ninh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và xung đột ở các khu vực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hợp tác quốc tế về kinh tế,chính trị,văn hóa,xã hội giữa các thành viên.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trợ giúp các nước đang phát triên, thực hiện cứu trợ nhân đạo đến các nước thành viên.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7.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kiện mở đầu kỉ nguyên chinh phục vũ trụ của loài người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là nước đầu tiên phóng thành công vệ tinh nhân tạo.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chế tạo thành công bom nguyên tử.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phóng tàu vũ trụ có người lái bay vòng quanh trái đất.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là nước đứng đầu ngành công nghiệp vũ trụ.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8.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năm 1950 đến nửa đầu những năm 70 của thế kỉ XX, Liên Xô trở thành cường quốc công nghiệp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hai thế giới (sau Mĩ).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ba thế giới(sau Nhật).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 đứng đầu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tư thế giới.(sau Đức).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9.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bang Nga được thành lập trong bối cảnh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và Mĩ đang đẩy mạnh chạy đua vũ trang.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Mĩ và Liên Xô tuyên bố chấm dứt chiến tranh lạnh.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bang Xô viết chính thức giải thể.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 khủng hoảng trẩm trọng.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10.</w:t>
      </w:r>
      <w:r w:rsidRPr="00A47652">
        <w:rPr>
          <w:rFonts w:ascii="Times New Roman" w:hAnsi="Times New Roman" w:cs="Times New Roman"/>
          <w:color w:val="000000" w:themeColor="text1"/>
        </w:rPr>
        <w:t xml:space="preserve"> Theo Hiến pháp năm 1993, Liên bang Nga theo chế độ.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Tổng thống Liên bang.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Quân chủ Lập hiến.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Dân chủ tư sả</w:t>
      </w:r>
      <w:r w:rsidR="00C33D23" w:rsidRPr="00A47652">
        <w:rPr>
          <w:rFonts w:ascii="Times New Roman" w:hAnsi="Times New Roman" w:cs="Times New Roman"/>
          <w:color w:val="000000" w:themeColor="text1"/>
        </w:rPr>
        <w:t xml:space="preserve">n.    </w:t>
      </w:r>
      <w:r w:rsidR="00C33D23"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Cộng hòa Liên bang.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11.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chiến tranh lạnh, về đối ngoại, một mặt Nga ngả về phương Tây, mặt khác Nga khôi phục và  phát triển mối quan hệ với các nước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nước Đông Nam Á.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Á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Mĩ.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Châu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12.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biến đổi kinh tế của khu vực Đông Bắc Á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Tốc độ phát triển kinh tế nhanh chóng.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Tranh chấp lãnh thổ ngày càng tăng.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 trở thành nền kinh tế lớn nhất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 thu hồi Hồng Kông và Ma Cau.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13.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trong bốn "con rồng kinh tế" ở châu Á thuộc khu vực Đông Bắc Á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Thái Lan.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Đài Loan.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Bản.</w:t>
      </w:r>
    </w:p>
    <w:p w:rsid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lastRenderedPageBreak/>
        <w:t>Câu 14.</w:t>
      </w:r>
      <w:r w:rsidRPr="00A47652">
        <w:rPr>
          <w:rFonts w:ascii="Times New Roman" w:hAnsi="Times New Roman" w:cs="Times New Roman"/>
          <w:color w:val="000000" w:themeColor="text1"/>
        </w:rPr>
        <w:t xml:space="preserve"> Phát biểu nào sau đây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sai </w:t>
      </w:r>
      <w:r w:rsidRPr="00A47652">
        <w:rPr>
          <w:rFonts w:ascii="Times New Roman" w:hAnsi="Times New Roman" w:cs="Times New Roman"/>
          <w:color w:val="000000" w:themeColor="text1"/>
        </w:rPr>
        <w:t>khi nói về khu vực Đông Bắc Á sau Chiến tranh thế giới thứ hai?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1945, Nhật Bản bị Mĩ chiếm đóng.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Bắc Á là khu vực lớn và đông dân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năm 1945, kinh tế Trung Quốc tăng trưởng nhanh và cao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năm 1945, Bắc Triều Tiên là vùng ảnh hưởng của Liên Xô.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15.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những năm 80-90 của thế kỉ XX, quốc gia có nền kinh tế tăng trưởng nhanh và cao nhất thế giới là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Hàn Quốc.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Đài Loan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16.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tháng 6/1950 đến tháng 7/1953, sự kiện nào đánh dấu cuộc đối đầu trực tiếp giữa hai phe XHCN-TBCN và bất phân thắng bại?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Việt Nam.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Campuchia.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tranh hai miền Nam và Bắc Triều Tiên.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Kháng chiến chống Pháp của nhân dân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17.</w:t>
      </w:r>
      <w:r w:rsidRPr="00A47652">
        <w:rPr>
          <w:rFonts w:ascii="Times New Roman" w:hAnsi="Times New Roman" w:cs="Times New Roman"/>
          <w:color w:val="000000" w:themeColor="text1"/>
        </w:rPr>
        <w:t xml:space="preserve"> Nước nào ở khu vực Đông Bắc Á trở thành quốc gia thứ ba thế giới có tàu vũ trụ với con người bay vào vũ trụ từ sau 1945 đến đầu những năm 2000?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Nhật Bản.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Liên Xô.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Quốc. 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Mĩ.  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18.</w:t>
      </w:r>
      <w:r w:rsidRPr="00A47652">
        <w:rPr>
          <w:rFonts w:ascii="Times New Roman" w:hAnsi="Times New Roman" w:cs="Times New Roman"/>
          <w:color w:val="000000" w:themeColor="text1"/>
        </w:rPr>
        <w:t xml:space="preserve"> Những nước Đông Nam Á tuyên bố độc lập vào năm 1945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Inđônêxia, Việt Nam,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Việt Nam, Lào, Philipin.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Inđônêxia, Việt Nam, Lào.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Việt nam, Lào, Campuchia.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19.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Viêng Chăn giữa Mĩ và Lào được kí kết ngày 21-3-1973 đã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đưa Lào vào thời kì xây dựng đất nước.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chiến tranh xâm lược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buộc Mĩ  rút quân về  nước không xâm lược Lào.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lập lại hòa bình và hòa hợp dân tộc của Lào.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20.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kiện nào đánh dấu sự chấm dứt chế độ diệt chủng Khơme đỏ ở Campuchia?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Thủ đô Phnompeng được giải phóng(1979).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Nước Cộng hòa Nhân dân Campuchia được thành lập(1979).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hòa bình về Campuchia đực kí kết(1991).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Vương quốc Campuchia được thành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21.</w:t>
      </w:r>
      <w:r w:rsidRPr="00A47652">
        <w:rPr>
          <w:rFonts w:ascii="Times New Roman" w:hAnsi="Times New Roman" w:cs="Times New Roman"/>
          <w:color w:val="000000" w:themeColor="text1"/>
        </w:rPr>
        <w:t xml:space="preserve"> Sau Chiến tranh thế giới thứ hai, biến đổi quan trọng nhất ở Đông Nam Á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Từ thuộc địa trở thành các quốc gia độc lập, có chủ quyền.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Xingapo trở thành "con rồng" kinh tế châu Á.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Tất cả 10 nước đã thống nhất trong một tổ chức khu vực.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Tất cả các nước trở thành thành viên của Liên hiệp quốc.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22.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của nhóm 5 nước sáng lập ASEAN từ thập niên 70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hướng ngoại.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tiến hành công nghiệp hóa thay thế nhập khầu.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kinh tế hướng nội.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tiến hành công nghiệp hóa thay thế xuất khẩu.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23.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hội các nước Đông Nam Á(ASEAN) ra đời nhằm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hợp tác giữa các nước tạo nên cộng đồng kinh tế hùng mạnh.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Xây dựng Đông Nam Á thành khu vực hòa bình, tự do, trung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giảm bớt sức ép của các nước lớn và hạn chế ảnh hưởng của chủ nghĩa 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phát triển kinh tế, văn hóa trên tinh thần duy trì hòa bình và ổn định khu vực.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24.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khởi sắc của ASEAN được đánh dấu từ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tranh lạnh chấm dứt(1991)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cả 10 nước trong khu vực đứng trong một tổ chức(1999).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khi "vấn đề Campuchia" được giải quyết(1991).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Hội nghị cấp cao Bali(1976).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25.</w:t>
      </w:r>
      <w:r w:rsidRPr="00A47652">
        <w:rPr>
          <w:rFonts w:ascii="Times New Roman" w:hAnsi="Times New Roman" w:cs="Times New Roman"/>
          <w:color w:val="000000" w:themeColor="text1"/>
        </w:rPr>
        <w:t xml:space="preserve"> Văn bản được kí kết tại Hội nghị cấp cao ASEAN họp ở Bali(2/1976)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định hòa bình về Campuchia.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Hiệp ước thân thiện và hợp tác.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Hiến chương ASEAN.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Tuyên bố của ASEAN.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26.</w:t>
      </w:r>
      <w:r w:rsidRPr="00A47652">
        <w:rPr>
          <w:rFonts w:ascii="Times New Roman" w:hAnsi="Times New Roman" w:cs="Times New Roman"/>
          <w:color w:val="000000" w:themeColor="text1"/>
        </w:rPr>
        <w:t xml:space="preserve"> Ý nghĩa của việc kí Hiệp ước Bali(2/1976)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Mở ra thời kì mới trong quan hệ giữa ASEAN với các nước Đông Nam Á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mâu thuẫn được giải quyết, ASEAN có điều kiện phát triển.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Tạo điều kiện hợp tác xây dựng một cộng đồng ASEAN về kinh tế-chính trị.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Tạo điều kiện hợp tác xây dựng một cộng đồng ASEAN văn hóa-xã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27.</w:t>
      </w:r>
      <w:r w:rsidRPr="00A47652">
        <w:rPr>
          <w:rFonts w:ascii="Times New Roman" w:hAnsi="Times New Roman" w:cs="Times New Roman"/>
          <w:color w:val="000000" w:themeColor="text1"/>
        </w:rPr>
        <w:t xml:space="preserve">  Nội dung nào sau đây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nguyên tắc hoạt động của ASEAN?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tôn trọng chủ quyền toàn vẹn lãnh thổ.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chung sống hòa bình với sự nhất trí của 5 nước sáng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không can thiệp vào công việc nội bộ của nhau.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quyết các tranh chấp bằng phương pháp hòa bình.</w:t>
      </w:r>
    </w:p>
    <w:p w:rsid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C776B1" w:rsidRDefault="00C776B1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b/>
          <w:bCs/>
          <w:color w:val="000000" w:themeColor="text1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>Câu 28.</w:t>
      </w:r>
      <w:r w:rsidRPr="00A47652">
        <w:rPr>
          <w:rFonts w:ascii="Times New Roman" w:hAnsi="Times New Roman" w:cs="Times New Roman"/>
          <w:color w:val="000000" w:themeColor="text1"/>
        </w:rPr>
        <w:t xml:space="preserve">  Theo phương án "Maobattơn", Ấn Độ là quốc gia của những người theo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lastRenderedPageBreak/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Phật giáo.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Hindu giáo.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Cơ đốc giáo.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Hồi giáo.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29.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thời kì xây dựng đất nước, nền công nghiệp Ấn Độ đạt đươc thành tựu như thế nào?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12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10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2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Đứng thứ 3 trong những nước công nghiệp lớn nhất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30.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lĩnh vực công nghệ cao, Ấn Độ trở thành cường quốc về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năng lượng nguyên tử.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dược phẩm.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phần mềm.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công nghệ sinh học.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31.</w:t>
      </w:r>
      <w:r w:rsidRPr="00A47652">
        <w:rPr>
          <w:rFonts w:ascii="Times New Roman" w:hAnsi="Times New Roman" w:cs="Times New Roman"/>
          <w:color w:val="000000" w:themeColor="text1"/>
        </w:rPr>
        <w:t xml:space="preserve"> Phong trào đấu tranh chống thực dân phương Tây ở châu Phi bùng nổ sớm nhất tại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Tây Phi.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Bắc Phi.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Đông Phi.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Nam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32.</w:t>
      </w:r>
      <w:r w:rsidRPr="00A47652">
        <w:rPr>
          <w:rFonts w:ascii="Times New Roman" w:hAnsi="Times New Roman" w:cs="Times New Roman"/>
          <w:color w:val="000000" w:themeColor="text1"/>
        </w:rPr>
        <w:t xml:space="preserve"> Các quốc gia giành độc lập đầu tiên ở châu Phi sau chiến tranh thế giới thứ hai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Angiêri và Xuđăng.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 Dimbabuê.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Ai Cập và Libi.  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Môdămbich và Ănggôla.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33.</w:t>
      </w:r>
      <w:r w:rsidRPr="00A47652">
        <w:rPr>
          <w:rFonts w:ascii="Times New Roman" w:hAnsi="Times New Roman" w:cs="Times New Roman"/>
          <w:color w:val="000000" w:themeColor="text1"/>
        </w:rPr>
        <w:t xml:space="preserve"> Năm 1975, nhân dân Môdămbích và Ănggôla giành thắng lợi trong cuộc đấu tranh chống sự thống trị của chủ nghĩa thực dân, về cơ bản đánh dấu việc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ách thống trị của chủ nghĩa thực dân cũ ở châu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chấm dứt ách thống trị của chủ nghĩa thực dân cũ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hoàn thành cuộc đấu tranh chống chủ nghĩa thực dân mới.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lật đổ ách thống trị của chế độ Apácthai ở Nam Phi.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34.</w:t>
      </w:r>
      <w:r w:rsidRPr="00A47652">
        <w:rPr>
          <w:rFonts w:ascii="Times New Roman" w:hAnsi="Times New Roman" w:cs="Times New Roman"/>
          <w:color w:val="000000" w:themeColor="text1"/>
        </w:rPr>
        <w:t xml:space="preserve">  Sau Chiến tranh thế giới thứ hai, mục tiêu lớn nhất trong cuộc đấu tranh của nhân dân Mĩ Latinh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đế quốc Mĩ, giành độc lập dân tộc.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chế độ độc tài thân Mĩ và bảo vệ độc lập.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giải phóng dân tộc, thành lập các nước Cộng hòa.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chống chế độ độc tài thân Mĩ và giành quyền sống.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35.</w:t>
      </w:r>
      <w:r w:rsidRPr="00A47652">
        <w:rPr>
          <w:rFonts w:ascii="Times New Roman" w:hAnsi="Times New Roman" w:cs="Times New Roman"/>
          <w:color w:val="000000" w:themeColor="text1"/>
        </w:rPr>
        <w:t xml:space="preserve"> Những hình thức đấu tranh chống Mĩ và chế độ độc tài thân Mĩ ở Mĩ Latinh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bãi công, tổng khởi nghĩa.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nổi dậy, đấu tranh nghị trường, chiến tranh cách mạng.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bãi công, nỗi dậy, đấu tranh nghị trường, vũ trang.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nổi dậy, bãi khóa, đấu tranh nghị trường.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36.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20 năm sau Chiến tranh thế giới thứ hai, Mĩ trở thành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quốc gia có dân số đông nhất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tâm kinh tế- tài chính số 1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quốc gia độc quyền bom nguyên tử.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trung tâm kinh tế -chính trị số 1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37.</w:t>
      </w:r>
      <w:r w:rsidRPr="00A47652">
        <w:rPr>
          <w:rFonts w:ascii="Times New Roman" w:hAnsi="Times New Roman" w:cs="Times New Roman"/>
          <w:color w:val="000000" w:themeColor="text1"/>
        </w:rPr>
        <w:t xml:space="preserve"> Chiến lược toàn cầu nhẳm nhằm thực hiện tham vọng nào của Mĩ?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Chi phối các tổ chức kinh tế-tài chính lớn của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Thiết lập trật tự thế giới "đơn cực".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Chi phối các nước tư bản đồng minh.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Làm bá chủ, thống trị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38.</w:t>
      </w:r>
      <w:r w:rsidRPr="00A47652">
        <w:rPr>
          <w:rFonts w:ascii="Times New Roman" w:hAnsi="Times New Roman" w:cs="Times New Roman"/>
          <w:color w:val="000000" w:themeColor="text1"/>
        </w:rPr>
        <w:t xml:space="preserve"> Nội dung nào </w:t>
      </w:r>
      <w:r w:rsidRPr="00A47652">
        <w:rPr>
          <w:rFonts w:ascii="Times New Roman" w:hAnsi="Times New Roman" w:cs="Times New Roman"/>
          <w:b/>
          <w:bCs/>
          <w:color w:val="000000" w:themeColor="text1"/>
        </w:rPr>
        <w:t xml:space="preserve">không </w:t>
      </w:r>
      <w:r w:rsidRPr="00A47652">
        <w:rPr>
          <w:rFonts w:ascii="Times New Roman" w:hAnsi="Times New Roman" w:cs="Times New Roman"/>
          <w:color w:val="000000" w:themeColor="text1"/>
        </w:rPr>
        <w:t>phải là mục tiêu chiến lược toàn cầu của Mĩ sau Chiến tranh thứ hai?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Ngăn chặn, đẩy lùi và tiến tới tiêu diệt hoàn toàn chủ nghĩa xã hội.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Đàn áp phong trào giải phóng dân tộc trên thế giới.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Thực hiện và triển khai Chiến tranh lạnh, tiến hành chiến tranh trên toàn cầu.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Khống chế, chi phối các nước tư bản đồng minh phụ thuộc vào Mĩ.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39.</w:t>
      </w:r>
      <w:r w:rsidRPr="00A47652">
        <w:rPr>
          <w:rFonts w:ascii="Times New Roman" w:hAnsi="Times New Roman" w:cs="Times New Roman"/>
          <w:color w:val="000000" w:themeColor="text1"/>
        </w:rPr>
        <w:t xml:space="preserve"> Trong bối cảnh Chiến tranh lạnh kết thúc, trật tự thế giới mới chưa định hình, Mĩ đã triển khai chiến lược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"Phản ứng linh hoạt".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"Ngăn đe thực tế".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 "Đối đầu trực tiếp".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"Cam kết và mở rộng". 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</w:rPr>
        <w:t xml:space="preserve"> Câu 40.</w:t>
      </w:r>
      <w:r w:rsidRPr="00A47652">
        <w:rPr>
          <w:rFonts w:ascii="Times New Roman" w:hAnsi="Times New Roman" w:cs="Times New Roman"/>
          <w:color w:val="000000" w:themeColor="text1"/>
        </w:rPr>
        <w:t xml:space="preserve">  Một trong những yếu tố dẫn đến sự thay đổi quan trọng trong chính sách đối nội và đối ngoại của Mĩ khi bước vào thế kỉ XXI là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A.</w:t>
      </w:r>
      <w:r w:rsidRPr="00A47652">
        <w:rPr>
          <w:rFonts w:ascii="Times New Roman" w:hAnsi="Times New Roman" w:cs="Times New Roman"/>
          <w:color w:val="000000" w:themeColor="text1"/>
        </w:rPr>
        <w:t xml:space="preserve"> chủ nghĩa khủng bố.   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B.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lớn mạnh của Nga.</w:t>
      </w:r>
    </w:p>
    <w:p w:rsidR="004B2324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C.</w:t>
      </w:r>
      <w:r w:rsidRPr="00A47652">
        <w:rPr>
          <w:rFonts w:ascii="Times New Roman" w:hAnsi="Times New Roman" w:cs="Times New Roman"/>
          <w:color w:val="000000" w:themeColor="text1"/>
        </w:rPr>
        <w:t xml:space="preserve"> sự lớn mạnh của cách mạng thế giới.</w:t>
      </w:r>
      <w:r w:rsidRPr="00A47652">
        <w:rPr>
          <w:rFonts w:ascii="Times New Roman" w:hAnsi="Times New Roman" w:cs="Times New Roman"/>
          <w:color w:val="000000" w:themeColor="text1"/>
        </w:rPr>
        <w:tab/>
      </w:r>
      <w:r w:rsidRPr="00A47652">
        <w:rPr>
          <w:rFonts w:ascii="Arial" w:hAnsi="Arial" w:cs="Arial"/>
          <w:b/>
          <w:bCs/>
          <w:color w:val="000000" w:themeColor="text1"/>
        </w:rPr>
        <w:t>D.</w:t>
      </w:r>
      <w:r w:rsidRPr="00A47652">
        <w:rPr>
          <w:rFonts w:ascii="Times New Roman" w:hAnsi="Times New Roman" w:cs="Times New Roman"/>
          <w:color w:val="000000" w:themeColor="text1"/>
        </w:rPr>
        <w:t xml:space="preserve">  sự lớn mạnh của Trung Quốc.</w:t>
      </w:r>
    </w:p>
    <w:p w:rsidR="00A47652" w:rsidRDefault="00A47652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 w:themeColor="text1"/>
        </w:rPr>
      </w:pPr>
    </w:p>
    <w:p w:rsidR="00A47652" w:rsidRPr="00A47652" w:rsidRDefault="00A47652" w:rsidP="00A47652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color w:val="000000" w:themeColor="text1"/>
        </w:rPr>
      </w:pPr>
      <w:r w:rsidRPr="00A47652">
        <w:rPr>
          <w:rFonts w:ascii="Times New Roman" w:hAnsi="Times New Roman" w:cs="Times New Roman"/>
          <w:b/>
          <w:color w:val="000000" w:themeColor="text1"/>
        </w:rPr>
        <w:t>Hết</w:t>
      </w:r>
    </w:p>
    <w:p w:rsidR="00FA515A" w:rsidRPr="00A47652" w:rsidRDefault="004B2324" w:rsidP="00FA515A">
      <w:pPr>
        <w:widowControl w:val="0"/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BC Sans Serif" w:hAnsi="ABC Sans Serif" w:cs="ABC Sans Serif"/>
          <w:color w:val="000000" w:themeColor="text1"/>
          <w:sz w:val="17"/>
          <w:szCs w:val="17"/>
        </w:rPr>
      </w:pPr>
      <w:r w:rsidRPr="00A47652">
        <w:rPr>
          <w:rFonts w:ascii="Times New Roman" w:hAnsi="Times New Roman" w:cs="Times New Roman"/>
          <w:color w:val="000000" w:themeColor="text1"/>
        </w:rPr>
        <w:br w:type="page"/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  <w:sz w:val="24"/>
          <w:szCs w:val="24"/>
        </w:rPr>
        <w:t>Đáp án mã đề: 163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01. A; 02. A; 03. B; 04. B; 05. D; 06. C; 07. C; 08. C; 09. D; 10. C; 11. A; 12. B; 13. B; 14. D; 15. C;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16. D; 17. C; 18. C; 19. D; 20. B; 21. B; 22. B; 23. D; 24. C; 25. C; 26. A; 27. B; 28. D; 29. B; 30. D;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31. A; 32. D; 33. A; 34. D; 35. A; 36. A; 37. A; 38. A; 39. B; 40. C;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  <w:sz w:val="24"/>
          <w:szCs w:val="24"/>
        </w:rPr>
        <w:t>Đáp án mã đề: 197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01. A; 02. A; 03. D; 04. B; 05. C; 06. B; 07. D; 08. C; 09. B; 10. A; 11. D; 12. D; 13. C; 14. D; 15. C;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16. A; 17. A; 18. A; 19. B; 20. D; 21. A; 22. D; 23. B; 24. B; 25. D; 26. B; 27. D; 28. A; 29. B; 30. D;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31. C; 32. B; 33. A; 34. C; 35. C; 36. A; 37. B; 38. C; 39. C; 40. C;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  <w:sz w:val="24"/>
          <w:szCs w:val="24"/>
        </w:rPr>
        <w:t>Đáp án mã đề: 231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01. B; 02. D; 03. D; 04. A; 05. B; 06. A; 07. A; 08. A; 09. D; 10. B; 11. D; 12. D; 13. A; 14. C; 15. B;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16. A; 17. B; 18. B; 19. A; 20. B; 21. D; 22. C; 23. B; 24. C; 25. D; 26. C; 27. B; 28. C; 29. A; 30. C;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31. C; 32. D; 33. C; 34. A; 35. B; 36. D; 37. D; 38. A; 39. C; 40. C;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b/>
          <w:bCs/>
          <w:color w:val="000000" w:themeColor="text1"/>
          <w:sz w:val="24"/>
          <w:szCs w:val="24"/>
        </w:rPr>
        <w:t>Đáp án mã đề: 265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01. D; 02. D; 03. D; 04. D; 05. B; 06. A; 07. C; 08. A; 09. C; 10. A; 11. B; 12. A; 13. B; 14. C; 15. D;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16. C; 17. C; 18. C; 19. D; 20. A; 21. A; 22. A; 23. D; 24. D; 25. B; 26. A; 27. B; 28. B; 29. B; 30. C;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</w:rPr>
      </w:pPr>
      <w:r w:rsidRPr="00A47652">
        <w:rPr>
          <w:rFonts w:ascii="Arial" w:hAnsi="Arial" w:cs="Arial"/>
          <w:color w:val="000000" w:themeColor="text1"/>
        </w:rPr>
        <w:tab/>
        <w:t xml:space="preserve">31. B; 32. C; 33. A; 34. B; 35. C; 36. B; 37. D; 38. C; 39. D; 40. A; </w:t>
      </w: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 w:themeColor="text1"/>
          <w:sz w:val="23"/>
          <w:szCs w:val="23"/>
        </w:rPr>
      </w:pPr>
    </w:p>
    <w:p w:rsidR="004B2324" w:rsidRPr="00A47652" w:rsidRDefault="004B2324" w:rsidP="004B232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47652">
        <w:rPr>
          <w:rFonts w:ascii="ABC Sans Serif" w:hAnsi="ABC Sans Serif" w:cs="ABC Sans Serif"/>
          <w:color w:val="000000" w:themeColor="text1"/>
          <w:sz w:val="17"/>
          <w:szCs w:val="17"/>
        </w:rPr>
        <w:br w:type="page"/>
      </w:r>
    </w:p>
    <w:sectPr w:rsidR="004B2324" w:rsidRPr="00A47652" w:rsidSect="00C14673">
      <w:pgSz w:w="12240" w:h="15840"/>
      <w:pgMar w:top="540" w:right="432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C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4B2324"/>
    <w:rsid w:val="00115A81"/>
    <w:rsid w:val="002C7001"/>
    <w:rsid w:val="004B2324"/>
    <w:rsid w:val="00533AF5"/>
    <w:rsid w:val="005A495C"/>
    <w:rsid w:val="007C6666"/>
    <w:rsid w:val="007E374C"/>
    <w:rsid w:val="00A47652"/>
    <w:rsid w:val="00C14673"/>
    <w:rsid w:val="00C33D23"/>
    <w:rsid w:val="00C776B1"/>
    <w:rsid w:val="00D33356"/>
    <w:rsid w:val="00F574FD"/>
    <w:rsid w:val="00F57C26"/>
    <w:rsid w:val="00FA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3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6368</Words>
  <Characters>36300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.BinhDuong.</Company>
  <LinksUpToDate>false</LinksUpToDate>
  <CharactersWithSpaces>42583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.PhamTrung.</dc:creator>
  <cp:lastModifiedBy>user</cp:lastModifiedBy>
  <cp:revision>4</cp:revision>
  <dcterms:created xsi:type="dcterms:W3CDTF">2018-10-11T06:40:00Z</dcterms:created>
  <dcterms:modified xsi:type="dcterms:W3CDTF">2018-10-30T02:27:00Z</dcterms:modified>
</cp:coreProperties>
</file>